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1B94" w:rsidRDefault="006736AE" w:rsidP="005A1B94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A545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План самостоятельной работы учащегося 1 класса </w:t>
      </w:r>
    </w:p>
    <w:p w:rsidR="006736AE" w:rsidRPr="003A5455" w:rsidRDefault="006736AE" w:rsidP="005A1B94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proofErr w:type="gramStart"/>
      <w:r w:rsidRPr="003A545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</w:t>
      </w:r>
      <w:proofErr w:type="gramEnd"/>
      <w:r w:rsidR="008B67B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познанию мира</w:t>
      </w:r>
    </w:p>
    <w:p w:rsidR="006736AE" w:rsidRDefault="006736AE" w:rsidP="00DE0CAC">
      <w:pPr>
        <w:spacing w:after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A545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 четверть</w:t>
      </w:r>
    </w:p>
    <w:p w:rsidR="006736AE" w:rsidRPr="00AA0778" w:rsidRDefault="006736AE" w:rsidP="00DE0CAC">
      <w:pPr>
        <w:spacing w:after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A545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Номер урока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r w:rsidR="00DE0C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A1B94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</w:p>
    <w:p w:rsidR="006736AE" w:rsidRPr="003A5455" w:rsidRDefault="006736AE" w:rsidP="00DE0CAC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A545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Тема </w:t>
      </w:r>
      <w:proofErr w:type="gramStart"/>
      <w:r w:rsidRPr="003A545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урока</w:t>
      </w:r>
      <w:r w:rsidRPr="003A5455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r w:rsidR="008B67B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A19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Необходимые</w:t>
      </w:r>
      <w:proofErr w:type="gramEnd"/>
      <w:r w:rsidR="006A19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предметы</w:t>
      </w:r>
    </w:p>
    <w:p w:rsidR="008B67BB" w:rsidRDefault="006736AE" w:rsidP="00DE0CAC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A545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Цель </w:t>
      </w:r>
      <w:r w:rsidR="008B67BB">
        <w:rPr>
          <w:rFonts w:ascii="Times New Roman" w:hAnsi="Times New Roman" w:cs="Times New Roman"/>
          <w:color w:val="000000" w:themeColor="text1"/>
          <w:sz w:val="28"/>
          <w:szCs w:val="28"/>
        </w:rPr>
        <w:t>(ориентирована на ученика)</w:t>
      </w:r>
    </w:p>
    <w:p w:rsidR="006736AE" w:rsidRPr="008B67BB" w:rsidRDefault="008B67BB" w:rsidP="00DE0CAC">
      <w:pPr>
        <w:spacing w:after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B67B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Узнаешь</w:t>
      </w:r>
      <w:r w:rsidR="00B908C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,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B908CC" w:rsidRPr="00B908CC">
        <w:rPr>
          <w:rFonts w:ascii="Times New Roman" w:hAnsi="Times New Roman" w:cs="Times New Roman"/>
          <w:color w:val="000000" w:themeColor="text1"/>
          <w:sz w:val="28"/>
          <w:szCs w:val="28"/>
        </w:rPr>
        <w:t>что такое потребности человека</w:t>
      </w:r>
      <w:r w:rsidR="006A19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DE0CAC" w:rsidRDefault="00DE0CAC" w:rsidP="00DE0CAC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Научишься</w:t>
      </w:r>
      <w:r w:rsidR="006A19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908CC" w:rsidRPr="00B908CC">
        <w:rPr>
          <w:rFonts w:ascii="Times New Roman" w:hAnsi="Times New Roman" w:cs="Times New Roman"/>
          <w:color w:val="000000" w:themeColor="text1"/>
          <w:sz w:val="28"/>
          <w:szCs w:val="28"/>
        </w:rPr>
        <w:t>описывать свои потребности.</w:t>
      </w:r>
    </w:p>
    <w:p w:rsidR="00B908CC" w:rsidRDefault="00B908CC" w:rsidP="00DE0CAC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B67BB" w:rsidRDefault="00B908CC" w:rsidP="00DE0CAC">
      <w:pPr>
        <w:spacing w:after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Вспомни и повтори </w:t>
      </w:r>
    </w:p>
    <w:p w:rsidR="00B908CC" w:rsidRDefault="00B908CC" w:rsidP="00DE0CAC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908CC">
        <w:rPr>
          <w:rFonts w:ascii="Times New Roman" w:hAnsi="Times New Roman" w:cs="Times New Roman"/>
          <w:color w:val="000000" w:themeColor="text1"/>
          <w:sz w:val="28"/>
          <w:szCs w:val="28"/>
        </w:rPr>
        <w:t>Кого называют школьником?</w:t>
      </w:r>
    </w:p>
    <w:p w:rsidR="00B908CC" w:rsidRPr="00B908CC" w:rsidRDefault="00B908CC" w:rsidP="00DE0CAC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E0CAC" w:rsidRDefault="00DE0CAC" w:rsidP="00DE0CAC">
      <w:pPr>
        <w:spacing w:after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E0CA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Введение в тему</w:t>
      </w:r>
    </w:p>
    <w:p w:rsidR="006A1917" w:rsidRDefault="006A1917" w:rsidP="00DE0CAC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A1917">
        <w:rPr>
          <w:rFonts w:ascii="Times New Roman" w:hAnsi="Times New Roman" w:cs="Times New Roman"/>
          <w:color w:val="000000" w:themeColor="text1"/>
          <w:sz w:val="28"/>
          <w:szCs w:val="28"/>
        </w:rPr>
        <w:t>Какие предметы возьмешь с собой на уроки?   Расскажи для чего нужен каждый предмет?</w:t>
      </w:r>
    </w:p>
    <w:p w:rsidR="00B908CC" w:rsidRDefault="00B908CC" w:rsidP="00DE0CAC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A1917" w:rsidRDefault="006A1917" w:rsidP="00DE0CAC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ru-RU"/>
        </w:rPr>
        <w:drawing>
          <wp:inline distT="0" distB="0" distL="0" distR="0" wp14:anchorId="23E03544">
            <wp:extent cx="1276350" cy="1117135"/>
            <wp:effectExtent l="0" t="0" r="0" b="698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0332" cy="112062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B908CC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ru-RU"/>
        </w:rPr>
        <w:t xml:space="preserve">       </w:t>
      </w:r>
      <w:r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ru-RU"/>
        </w:rPr>
        <w:drawing>
          <wp:inline distT="0" distB="0" distL="0" distR="0" wp14:anchorId="2C840300">
            <wp:extent cx="885825" cy="941919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8699" cy="944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B908CC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ru-RU"/>
        </w:rPr>
        <w:t xml:space="preserve">          </w:t>
      </w:r>
      <w:r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ru-RU"/>
        </w:rPr>
        <w:drawing>
          <wp:inline distT="0" distB="0" distL="0" distR="0" wp14:anchorId="5685FFB7">
            <wp:extent cx="1009650" cy="100965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1009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B908CC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ru-RU"/>
        </w:rPr>
        <w:t xml:space="preserve">          </w:t>
      </w:r>
      <w:r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ru-RU"/>
        </w:rPr>
        <w:drawing>
          <wp:inline distT="0" distB="0" distL="0" distR="0" wp14:anchorId="3FB77B14">
            <wp:extent cx="914400" cy="914400"/>
            <wp:effectExtent l="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B908CC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ru-RU"/>
        </w:rPr>
        <w:t xml:space="preserve">                                 </w:t>
      </w:r>
      <w:r w:rsidR="00B908CC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ru-RU"/>
        </w:rPr>
        <w:drawing>
          <wp:inline distT="0" distB="0" distL="0" distR="0" wp14:anchorId="1EBAD9CB" wp14:editId="0141FC78">
            <wp:extent cx="771525" cy="701220"/>
            <wp:effectExtent l="0" t="0" r="0" b="381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149" cy="70542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B908CC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ru-RU"/>
        </w:rPr>
        <w:t xml:space="preserve">            </w:t>
      </w:r>
      <w:r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ru-RU"/>
        </w:rPr>
        <w:drawing>
          <wp:inline distT="0" distB="0" distL="0" distR="0" wp14:anchorId="06E3F70A" wp14:editId="7288F2C0">
            <wp:extent cx="771525" cy="623268"/>
            <wp:effectExtent l="0" t="0" r="0" b="5715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2698" cy="62421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B908CC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ru-RU"/>
        </w:rPr>
        <w:t xml:space="preserve">           </w:t>
      </w:r>
      <w:r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ru-RU"/>
        </w:rPr>
        <w:drawing>
          <wp:inline distT="0" distB="0" distL="0" distR="0" wp14:anchorId="0AD5B1D4" wp14:editId="4313D214">
            <wp:extent cx="609600" cy="429731"/>
            <wp:effectExtent l="0" t="0" r="0" b="889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978" cy="43070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B908CC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ru-RU"/>
        </w:rPr>
        <w:t xml:space="preserve">         </w:t>
      </w:r>
      <w:r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ru-RU"/>
        </w:rPr>
        <w:drawing>
          <wp:inline distT="0" distB="0" distL="0" distR="0" wp14:anchorId="6A6F2EB7" wp14:editId="4660206F">
            <wp:extent cx="523875" cy="618900"/>
            <wp:effectExtent l="0" t="0" r="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730" cy="6199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B908CC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ru-RU"/>
        </w:rPr>
        <w:t xml:space="preserve">              </w:t>
      </w:r>
    </w:p>
    <w:p w:rsidR="003C1684" w:rsidRPr="003C1684" w:rsidRDefault="006A1917" w:rsidP="00DE0CAC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4E1213" w:rsidRDefault="006736AE" w:rsidP="00DE0CAC">
      <w:pPr>
        <w:spacing w:after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A545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Краткий тезисный конспект</w:t>
      </w:r>
      <w:r w:rsidR="005A1B9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(читает/ рассказывает родитель)</w:t>
      </w:r>
    </w:p>
    <w:p w:rsidR="004E1213" w:rsidRDefault="004E1213" w:rsidP="00DE0CAC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E121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Для учебы ты будешь использовать много разных предметов. Писать ручкой, рисовать красками и карандашами, чертить под линейку. Одни предметы ты будешь использовать на всех уроках. Другие – только на одном. Предметы, которые ты используешь для учебы, называются школьными принадлежностями.  </w:t>
      </w:r>
    </w:p>
    <w:p w:rsidR="004E1213" w:rsidRPr="004E1213" w:rsidRDefault="004E1213" w:rsidP="00DE0CAC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736AE" w:rsidRDefault="00DE0CAC" w:rsidP="003C1684">
      <w:pPr>
        <w:tabs>
          <w:tab w:val="left" w:pos="1455"/>
        </w:tabs>
        <w:spacing w:after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Подумай</w:t>
      </w:r>
      <w:r w:rsidR="006736AE" w:rsidRPr="003A545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и ответь</w:t>
      </w:r>
      <w:r w:rsidR="006736A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</w:p>
    <w:p w:rsidR="00DE0CAC" w:rsidRDefault="004E1213" w:rsidP="00D13CFB">
      <w:pPr>
        <w:tabs>
          <w:tab w:val="left" w:pos="1455"/>
        </w:tabs>
        <w:ind w:right="-284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Из чего сделаны твои школьные принадлежности?</w:t>
      </w:r>
    </w:p>
    <w:p w:rsidR="004E1213" w:rsidRPr="004E1213" w:rsidRDefault="004E1213" w:rsidP="004E1213">
      <w:pPr>
        <w:tabs>
          <w:tab w:val="left" w:pos="1455"/>
        </w:tabs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E121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Многое человек получает от природы. Природа — это всё, что окружает человека и не создано им.  Нужно ценить и беречь природу! </w:t>
      </w:r>
    </w:p>
    <w:p w:rsidR="004E1213" w:rsidRPr="004E1213" w:rsidRDefault="004E1213" w:rsidP="004E1213">
      <w:pPr>
        <w:tabs>
          <w:tab w:val="left" w:pos="1455"/>
        </w:tabs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E121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Есть предметы, которые сделаны руками человека.    </w:t>
      </w:r>
    </w:p>
    <w:p w:rsidR="004E1213" w:rsidRDefault="004E1213" w:rsidP="004E1213">
      <w:pPr>
        <w:tabs>
          <w:tab w:val="left" w:pos="1455"/>
        </w:tabs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E121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Это - одежда, машины, дома, книги и многое другое. Эти предметы так же нужны человеку.  Цени и уважай труд людей!  </w:t>
      </w:r>
    </w:p>
    <w:p w:rsidR="004E1213" w:rsidRDefault="004E1213" w:rsidP="004E1213">
      <w:pPr>
        <w:tabs>
          <w:tab w:val="left" w:pos="1455"/>
        </w:tabs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E1213" w:rsidRDefault="004E1213" w:rsidP="004E1213">
      <w:pPr>
        <w:tabs>
          <w:tab w:val="left" w:pos="1455"/>
        </w:tabs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65D6C" w:rsidRDefault="00422749" w:rsidP="004E1213">
      <w:pPr>
        <w:tabs>
          <w:tab w:val="left" w:pos="1455"/>
        </w:tabs>
        <w:spacing w:after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Возьми на заметку</w:t>
      </w:r>
    </w:p>
    <w:p w:rsidR="004E1213" w:rsidRDefault="004E1213" w:rsidP="004E1213">
      <w:pPr>
        <w:tabs>
          <w:tab w:val="left" w:pos="1455"/>
        </w:tabs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E1213">
        <w:rPr>
          <w:rFonts w:ascii="Times New Roman" w:hAnsi="Times New Roman" w:cs="Times New Roman"/>
          <w:color w:val="000000" w:themeColor="text1"/>
          <w:sz w:val="28"/>
          <w:szCs w:val="28"/>
        </w:rPr>
        <w:t>Бережно относись к школьным принадлежностям!</w:t>
      </w:r>
    </w:p>
    <w:p w:rsidR="004E1213" w:rsidRPr="004E1213" w:rsidRDefault="004E1213" w:rsidP="004E1213">
      <w:pPr>
        <w:tabs>
          <w:tab w:val="left" w:pos="1455"/>
        </w:tabs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736AE" w:rsidRDefault="006736AE" w:rsidP="00E13390">
      <w:pPr>
        <w:tabs>
          <w:tab w:val="left" w:pos="1455"/>
        </w:tabs>
        <w:spacing w:after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65D6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Ссылки на страницу учебника</w:t>
      </w:r>
      <w:r w:rsidRPr="00665D6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665D6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На интернет – ресурс</w:t>
      </w:r>
    </w:p>
    <w:p w:rsidR="00E13390" w:rsidRDefault="00E13390" w:rsidP="00E13390">
      <w:pPr>
        <w:tabs>
          <w:tab w:val="left" w:pos="1455"/>
        </w:tabs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hyperlink r:id="rId13" w:history="1">
        <w:r w:rsidRPr="002852C9">
          <w:rPr>
            <w:rStyle w:val="a4"/>
            <w:rFonts w:ascii="Times New Roman" w:hAnsi="Times New Roman" w:cs="Times New Roman"/>
            <w:sz w:val="28"/>
            <w:szCs w:val="28"/>
          </w:rPr>
          <w:t>https://youtu.be/8HweWEPIBoQ</w:t>
        </w:r>
      </w:hyperlink>
    </w:p>
    <w:p w:rsidR="006736AE" w:rsidRDefault="00665D6C" w:rsidP="00E13390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color w:val="000000" w:themeColor="text1"/>
          <w:sz w:val="28"/>
          <w:szCs w:val="28"/>
        </w:rPr>
        <w:t>Стр.</w:t>
      </w:r>
      <w:r w:rsidR="004E1213">
        <w:rPr>
          <w:rFonts w:ascii="Times New Roman" w:hAnsi="Times New Roman" w:cs="Times New Roman"/>
          <w:color w:val="000000" w:themeColor="text1"/>
          <w:sz w:val="28"/>
          <w:szCs w:val="28"/>
        </w:rPr>
        <w:t>11 Рассмотри иллюстрацию. Ответь на вопросы.</w:t>
      </w:r>
    </w:p>
    <w:p w:rsidR="006736AE" w:rsidRDefault="006736AE" w:rsidP="00E13390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736AE" w:rsidRPr="003A5455" w:rsidRDefault="0008550E" w:rsidP="00DE0CAC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hyperlink r:id="rId14" w:history="1"/>
      <w:r w:rsidR="00DE0CA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Задание для закрепления</w:t>
      </w:r>
      <w:r w:rsidR="006736AE" w:rsidRPr="003A545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 Работа в тетради.</w:t>
      </w:r>
    </w:p>
    <w:p w:rsidR="006736AE" w:rsidRPr="003A5455" w:rsidRDefault="006736AE" w:rsidP="00DE0CAC">
      <w:pPr>
        <w:spacing w:after="0"/>
        <w:ind w:firstLine="284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A5455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="00665D6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тр. </w:t>
      </w:r>
      <w:r w:rsidR="004227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6736AE" w:rsidRDefault="006736AE" w:rsidP="006736AE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Стр. </w:t>
      </w:r>
      <w:r w:rsidR="004227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DE0CAC" w:rsidRDefault="00DE0CAC" w:rsidP="006736AE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736AE" w:rsidRDefault="006736AE" w:rsidP="006736AE">
      <w:pPr>
        <w:spacing w:after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C349A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Подведем итоги.</w:t>
      </w:r>
    </w:p>
    <w:p w:rsidR="00DE0CAC" w:rsidRPr="00CD0633" w:rsidRDefault="00DE0CAC" w:rsidP="006736AE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736AE" w:rsidRPr="00C349A6" w:rsidRDefault="006736AE" w:rsidP="006736AE">
      <w:pPr>
        <w:tabs>
          <w:tab w:val="left" w:pos="7350"/>
        </w:tabs>
        <w:spacing w:after="0"/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</w:pPr>
      <w:r w:rsidRPr="00C349A6"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  <w:t xml:space="preserve">* </w:t>
      </w:r>
      <w:r w:rsidRPr="00C349A6">
        <w:rPr>
          <w:rFonts w:ascii="Times New Roman" w:hAnsi="Times New Roman" w:cs="Times New Roman"/>
          <w:b/>
          <w:i/>
          <w:color w:val="000000" w:themeColor="text1"/>
          <w:sz w:val="26"/>
          <w:szCs w:val="26"/>
          <w:lang w:val="kk-KZ"/>
        </w:rPr>
        <w:t>Дополнительные задания</w:t>
      </w:r>
      <w:r w:rsidRPr="00C349A6"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  <w:t>.</w:t>
      </w:r>
    </w:p>
    <w:p w:rsidR="006736AE" w:rsidRDefault="006736AE" w:rsidP="006736AE">
      <w:pPr>
        <w:tabs>
          <w:tab w:val="left" w:pos="7350"/>
        </w:tabs>
        <w:spacing w:after="0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 w:rsidRPr="003A5455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Выполни задание.</w:t>
      </w:r>
    </w:p>
    <w:p w:rsidR="00CD0633" w:rsidRDefault="00422749" w:rsidP="006736AE">
      <w:pPr>
        <w:tabs>
          <w:tab w:val="left" w:pos="7350"/>
        </w:tabs>
        <w:spacing w:after="0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 </w:t>
      </w:r>
      <w:r w:rsidR="005A1B94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Расскажи о своем увлечении.</w:t>
      </w:r>
    </w:p>
    <w:p w:rsidR="00DE0CAC" w:rsidRDefault="00DE0CAC" w:rsidP="006736AE">
      <w:pPr>
        <w:tabs>
          <w:tab w:val="left" w:pos="7350"/>
        </w:tabs>
        <w:spacing w:after="0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</w:p>
    <w:p w:rsidR="0008550E" w:rsidRDefault="006736AE" w:rsidP="0008550E">
      <w:pPr>
        <w:tabs>
          <w:tab w:val="left" w:pos="7350"/>
        </w:tabs>
        <w:spacing w:after="0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 w:rsidRPr="003A5455">
        <w:rPr>
          <w:color w:val="000000" w:themeColor="text1"/>
        </w:rPr>
        <w:t xml:space="preserve"> </w:t>
      </w:r>
      <w:hyperlink r:id="rId15" w:history="1"/>
      <w:r w:rsidRPr="003A545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Обратная связь</w:t>
      </w:r>
    </w:p>
    <w:p w:rsidR="006736AE" w:rsidRPr="0008550E" w:rsidRDefault="006736AE" w:rsidP="0008550E">
      <w:pPr>
        <w:tabs>
          <w:tab w:val="left" w:pos="7350"/>
        </w:tabs>
        <w:spacing w:after="0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 w:rsidRPr="003A5455">
        <w:rPr>
          <w:rFonts w:ascii="Times New Roman" w:hAnsi="Times New Roman" w:cs="Times New Roman"/>
          <w:color w:val="000000" w:themeColor="text1"/>
          <w:sz w:val="28"/>
          <w:szCs w:val="28"/>
        </w:rPr>
        <w:t>Выполненное задание ученик отправляет по электронной почте или через мобильное приложение «</w:t>
      </w:r>
      <w:r w:rsidRPr="003A545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WhatsApp</w:t>
      </w:r>
      <w:r w:rsidRPr="003A5455">
        <w:rPr>
          <w:rFonts w:ascii="Times New Roman" w:hAnsi="Times New Roman" w:cs="Times New Roman"/>
          <w:color w:val="000000" w:themeColor="text1"/>
          <w:sz w:val="28"/>
          <w:szCs w:val="28"/>
        </w:rPr>
        <w:t>».</w:t>
      </w:r>
    </w:p>
    <w:p w:rsidR="006736AE" w:rsidRPr="003A5455" w:rsidRDefault="006736AE" w:rsidP="006736AE">
      <w:pPr>
        <w:rPr>
          <w:color w:val="000000" w:themeColor="text1"/>
        </w:rPr>
      </w:pPr>
    </w:p>
    <w:p w:rsidR="006736AE" w:rsidRPr="003A5455" w:rsidRDefault="006736AE" w:rsidP="006736AE">
      <w:pPr>
        <w:rPr>
          <w:color w:val="000000" w:themeColor="text1"/>
        </w:rPr>
      </w:pPr>
    </w:p>
    <w:p w:rsidR="006736AE" w:rsidRDefault="006736AE" w:rsidP="006736AE"/>
    <w:p w:rsidR="00713F55" w:rsidRDefault="00713F55"/>
    <w:sectPr w:rsidR="00713F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6E690B"/>
    <w:multiLevelType w:val="hybridMultilevel"/>
    <w:tmpl w:val="7D4E8B2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6AE"/>
    <w:rsid w:val="0008550E"/>
    <w:rsid w:val="003C1684"/>
    <w:rsid w:val="00422749"/>
    <w:rsid w:val="004E1213"/>
    <w:rsid w:val="005A1B94"/>
    <w:rsid w:val="00665D6C"/>
    <w:rsid w:val="006736AE"/>
    <w:rsid w:val="006A1917"/>
    <w:rsid w:val="00713F55"/>
    <w:rsid w:val="008B67BB"/>
    <w:rsid w:val="00B908CC"/>
    <w:rsid w:val="00CD0633"/>
    <w:rsid w:val="00D13CFB"/>
    <w:rsid w:val="00DE0CAC"/>
    <w:rsid w:val="00E13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3F0DBE7-EBDD-4140-AA0D-08389C2E2D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6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13CFB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E1339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hyperlink" Target="https://youtu.be/8HweWEPIBoQ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hyperlink" Target="https://www.opiq.kz/kit/35/chapter/3523" TargetMode="Externa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hyperlink" Target="https://youtu.be/evmqlwxN72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272</Words>
  <Characters>1553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Windows User</cp:lastModifiedBy>
  <cp:revision>7</cp:revision>
  <dcterms:created xsi:type="dcterms:W3CDTF">2020-07-17T05:36:00Z</dcterms:created>
  <dcterms:modified xsi:type="dcterms:W3CDTF">2020-07-31T11:45:00Z</dcterms:modified>
</cp:coreProperties>
</file>